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33" w:rsidRDefault="008E2362" w:rsidP="008E2362">
      <w:pPr>
        <w:jc w:val="right"/>
      </w:pP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وبعد فموضوعي اليوم هو حول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ونظرا لأهميته الكبيرة للجميع وخصوصا للمقبلين على الامتحانات في اللغة الانجليزية ونظرا للصعوبات التي يجدها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التلاميد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في كتابة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فهدا موضوعي اليوم والمتعلق بكتابة موضوع حول ظاهرة معينة كيفما كانت سيساعدكم بمشيئة الله على تجاوز تلك الصعوبات وحتى لا أطيل أكثر على بركة الله نبدأ : 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*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طريقة الكتابة هي كالتالي : عندما يتعلق نص الموضوع بظاهرة معينة أية ظاهرة مثلا الرشوة أو ظاهرة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الشعودة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أو ... تبدأ بكتابة المقدمة على الشكل التالي المقدمة تعتبر ظاهرة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( تسمي الظاهرة) من الظواهر المتواجدة في مجتمعنا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(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name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)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considered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from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problems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thatexist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in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our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society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ثم تكمل مقدمتك بطرح سؤالين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او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ثلاثة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اسئلة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حول الأسباب والحلول والتي ستجيب عنها في العرض والتساؤل يمكن أن يكون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عللى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الشكل التالي : فما هي ادن أسباب هده الظاهرة? وما هي الحلول </w:t>
      </w:r>
      <w:proofErr w:type="gram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الممكنة</w:t>
      </w:r>
      <w:proofErr w:type="gram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? ويمكن اعتماد التساؤل التالي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what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are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reasons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and possible solutions ?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there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any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solutions of (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name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)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العرض حقا فهده الظاهرة أصبحت منتشرة بشكل متزايد وفي رأيي أن عدم وعي بعض الناس وعدم توعيتهم أيضا هي الأسباب الرئيسية وراء هدا المشكل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In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effect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,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this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has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become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increasingly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spread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In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my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persnal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opinion,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Ibelive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that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lack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konwledge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and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awarenss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some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the people and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lack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outreach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وأقترح كحل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يقوم كل من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الاعلام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وأيضا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المتقفون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بأدوارهم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i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suggest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that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intellectual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and the media must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play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its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role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to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reduce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this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topic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و يمكن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نضيف حلولا أخرى كل حسب أفكاره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وهكدا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نكون قد أنهينا الجزء المتعلق بالعرض 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الخاتمة يمكن وهدا اقتراح مني أن نعبر في الخاتمة عن شعورنا أيضا يمكن أن نضع سؤالا يبقى مفتوحا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والنمودج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منهجية صياغة نص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انشائي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باللغة الانجليزية الثانية 2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باكالوريا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Writing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2 bac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هو كالتالي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: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every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phenomenon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has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reasons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that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has to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be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adjusted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كل واحد منا مطالب بالمساهمة في التغيير وترشيد كل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السلوكات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 xml:space="preserve"> الغير معقولة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so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,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every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person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is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obliged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to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participate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in the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rationalization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of the 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irrational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behavior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-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See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 xml:space="preserve"> more </w:t>
      </w:r>
      <w:proofErr w:type="spellStart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at</w:t>
      </w:r>
      <w:proofErr w:type="spellEnd"/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: http://www.doros4.com/2013/12/2-writing-2-bac.html#sthash.wMf5iwK7.dpuf</w:t>
      </w:r>
      <w:r>
        <w:rPr>
          <w:rFonts w:ascii="Tahoma" w:hAnsi="Tahoma" w:cs="Tahoma"/>
          <w:color w:val="444444"/>
          <w:sz w:val="17"/>
          <w:szCs w:val="17"/>
        </w:rPr>
        <w:br/>
      </w:r>
      <w:r>
        <w:rPr>
          <w:rFonts w:ascii="Tahoma" w:hAnsi="Tahoma" w:cs="Tahoma"/>
          <w:color w:val="444444"/>
          <w:sz w:val="17"/>
          <w:szCs w:val="17"/>
        </w:rPr>
        <w:br/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  <w:rtl/>
        </w:rPr>
        <w:t>المصدر</w:t>
      </w:r>
      <w:r>
        <w:rPr>
          <w:rFonts w:ascii="Tahoma" w:hAnsi="Tahoma" w:cs="Tahoma"/>
          <w:color w:val="444444"/>
          <w:sz w:val="17"/>
          <w:szCs w:val="17"/>
          <w:shd w:val="clear" w:color="auto" w:fill="E8E8E8"/>
        </w:rPr>
        <w:t>:</w:t>
      </w:r>
      <w:r>
        <w:rPr>
          <w:rStyle w:val="apple-converted-space"/>
          <w:rFonts w:ascii="Tahoma" w:hAnsi="Tahoma" w:cs="Tahoma"/>
          <w:color w:val="444444"/>
          <w:sz w:val="17"/>
          <w:szCs w:val="17"/>
          <w:shd w:val="clear" w:color="auto" w:fill="E8E8E8"/>
        </w:rPr>
        <w:t> </w:t>
      </w:r>
      <w:hyperlink r:id="rId4" w:history="1">
        <w:r>
          <w:rPr>
            <w:rStyle w:val="Lienhypertexte"/>
            <w:rFonts w:ascii="Tahoma" w:hAnsi="Tahoma" w:cs="Tahoma"/>
            <w:color w:val="C90A0A"/>
            <w:sz w:val="17"/>
            <w:szCs w:val="17"/>
            <w:shd w:val="clear" w:color="auto" w:fill="E8E8E8"/>
          </w:rPr>
          <w:t>http://www.doros4.com/2013/12/2-writing-2-bac.html</w:t>
        </w:r>
      </w:hyperlink>
    </w:p>
    <w:sectPr w:rsidR="00D6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8E2362"/>
    <w:rsid w:val="008E2362"/>
    <w:rsid w:val="00D6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8E2362"/>
  </w:style>
  <w:style w:type="character" w:styleId="Lienhypertexte">
    <w:name w:val="Hyperlink"/>
    <w:basedOn w:val="Policepardfaut"/>
    <w:uiPriority w:val="99"/>
    <w:semiHidden/>
    <w:unhideWhenUsed/>
    <w:rsid w:val="008E23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oros4.com/2013/12/2-writing-2-bac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ilyacom</dc:creator>
  <cp:keywords/>
  <dc:description/>
  <cp:lastModifiedBy>ilyacom</cp:lastModifiedBy>
  <cp:revision>3</cp:revision>
  <dcterms:created xsi:type="dcterms:W3CDTF">2014-06-02T16:47:00Z</dcterms:created>
  <dcterms:modified xsi:type="dcterms:W3CDTF">2014-06-02T16:47:00Z</dcterms:modified>
</cp:coreProperties>
</file>